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EB" w:rsidRPr="00A335C1" w:rsidRDefault="001909EB" w:rsidP="001909EB">
      <w:pPr>
        <w:jc w:val="center"/>
        <w:rPr>
          <w:b/>
        </w:rPr>
      </w:pPr>
      <w:r w:rsidRPr="00A335C1">
        <w:rPr>
          <w:b/>
        </w:rPr>
        <w:t xml:space="preserve">Авторская заявка </w:t>
      </w:r>
      <w:r w:rsidRPr="00A335C1">
        <w:rPr>
          <w:b/>
        </w:rPr>
        <w:br/>
      </w:r>
      <w:r w:rsidRPr="00A335C1">
        <w:t>(на каждого из авторов информация заполняется отдельно)</w:t>
      </w:r>
    </w:p>
    <w:p w:rsidR="001909EB" w:rsidRPr="00A335C1" w:rsidRDefault="001909EB" w:rsidP="001909EB"/>
    <w:p w:rsidR="001909EB" w:rsidRPr="00A335C1" w:rsidRDefault="001909EB" w:rsidP="001909EB">
      <w:pPr>
        <w:rPr>
          <w:b/>
        </w:rPr>
      </w:pPr>
      <w:r w:rsidRPr="00A335C1">
        <w:rPr>
          <w:b/>
        </w:rPr>
        <w:t>Форма для заполнения</w:t>
      </w:r>
    </w:p>
    <w:p w:rsidR="001909EB" w:rsidRPr="00A335C1" w:rsidRDefault="001909EB" w:rsidP="001909E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6049"/>
      </w:tblGrid>
      <w:tr w:rsidR="001909EB" w:rsidRPr="00A335C1" w:rsidTr="00D66660">
        <w:trPr>
          <w:trHeight w:val="320"/>
        </w:trPr>
        <w:tc>
          <w:tcPr>
            <w:tcW w:w="9265" w:type="dxa"/>
            <w:gridSpan w:val="2"/>
            <w:hideMark/>
          </w:tcPr>
          <w:p w:rsidR="001909EB" w:rsidRPr="00A335C1" w:rsidRDefault="001909EB" w:rsidP="00D66660">
            <w:pPr>
              <w:jc w:val="center"/>
            </w:pPr>
            <w:r w:rsidRPr="00A335C1">
              <w:rPr>
                <w:b/>
              </w:rPr>
              <w:t>Информация об авторе/соавторе на русском языке</w:t>
            </w:r>
          </w:p>
        </w:tc>
      </w:tr>
      <w:tr w:rsidR="001909EB" w:rsidRPr="00A335C1" w:rsidTr="00D66660">
        <w:trPr>
          <w:trHeight w:val="69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</w:pPr>
            <w:r w:rsidRPr="00A335C1">
              <w:t>Полные Ф.И.О.</w:t>
            </w:r>
          </w:p>
        </w:tc>
        <w:tc>
          <w:tcPr>
            <w:tcW w:w="6049" w:type="dxa"/>
          </w:tcPr>
          <w:p w:rsidR="001909EB" w:rsidRPr="00A335C1" w:rsidRDefault="001909EB" w:rsidP="00D66660"/>
        </w:tc>
      </w:tr>
      <w:tr w:rsidR="001909EB" w:rsidRPr="00A335C1" w:rsidTr="00D66660">
        <w:trPr>
          <w:trHeight w:val="555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  <w:rPr>
                <w:color w:val="548DD4"/>
                <w:u w:val="single"/>
              </w:rPr>
            </w:pPr>
            <w:r w:rsidRPr="00A335C1">
              <w:t>Место работы/учебы, город, страна</w:t>
            </w:r>
          </w:p>
        </w:tc>
        <w:tc>
          <w:tcPr>
            <w:tcW w:w="6049" w:type="dxa"/>
          </w:tcPr>
          <w:p w:rsidR="001909EB" w:rsidRPr="00A335C1" w:rsidRDefault="001909EB" w:rsidP="00D66660"/>
        </w:tc>
      </w:tr>
      <w:tr w:rsidR="001909EB" w:rsidRPr="00A335C1" w:rsidTr="00D66660">
        <w:trPr>
          <w:trHeight w:val="217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4"/>
            </w:pPr>
            <w:r w:rsidRPr="00A335C1">
              <w:t>- Ученая степень (если есть)</w:t>
            </w:r>
          </w:p>
          <w:p w:rsidR="001909EB" w:rsidRPr="00A335C1" w:rsidRDefault="001909EB" w:rsidP="00D66660">
            <w:pPr>
              <w:ind w:left="-76"/>
            </w:pPr>
            <w:r w:rsidRPr="00A335C1">
              <w:t>- Ученое звание (если есть)</w:t>
            </w:r>
          </w:p>
        </w:tc>
        <w:tc>
          <w:tcPr>
            <w:tcW w:w="6049" w:type="dxa"/>
          </w:tcPr>
          <w:p w:rsidR="001909EB" w:rsidRPr="00A335C1" w:rsidRDefault="001909EB" w:rsidP="00D66660"/>
        </w:tc>
      </w:tr>
      <w:tr w:rsidR="001909EB" w:rsidRPr="00A335C1" w:rsidTr="00D66660">
        <w:trPr>
          <w:trHeight w:val="167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4"/>
            </w:pPr>
            <w:r w:rsidRPr="00A335C1">
              <w:t>Должность</w:t>
            </w:r>
          </w:p>
          <w:p w:rsidR="001909EB" w:rsidRPr="00A335C1" w:rsidRDefault="001909EB" w:rsidP="00D66660">
            <w:pPr>
              <w:ind w:left="-74"/>
            </w:pPr>
          </w:p>
        </w:tc>
        <w:tc>
          <w:tcPr>
            <w:tcW w:w="6049" w:type="dxa"/>
          </w:tcPr>
          <w:p w:rsidR="001909EB" w:rsidRPr="00A335C1" w:rsidRDefault="001909EB" w:rsidP="00D66660"/>
        </w:tc>
      </w:tr>
      <w:tr w:rsidR="001909EB" w:rsidRPr="00A335C1" w:rsidTr="00D66660">
        <w:trPr>
          <w:trHeight w:val="370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</w:pPr>
            <w:r w:rsidRPr="00A335C1">
              <w:t>Электронная почта автора</w:t>
            </w:r>
            <w:r>
              <w:t>, ответственного за статью</w:t>
            </w:r>
          </w:p>
        </w:tc>
        <w:tc>
          <w:tcPr>
            <w:tcW w:w="6049" w:type="dxa"/>
          </w:tcPr>
          <w:p w:rsidR="001909EB" w:rsidRPr="00A335C1" w:rsidRDefault="001909EB" w:rsidP="00D66660">
            <w:pPr>
              <w:rPr>
                <w:spacing w:val="-6"/>
              </w:rPr>
            </w:pPr>
          </w:p>
        </w:tc>
      </w:tr>
      <w:tr w:rsidR="001909EB" w:rsidRPr="00A335C1" w:rsidTr="00D66660">
        <w:trPr>
          <w:trHeight w:val="370"/>
        </w:trPr>
        <w:tc>
          <w:tcPr>
            <w:tcW w:w="3216" w:type="dxa"/>
          </w:tcPr>
          <w:p w:rsidR="001909EB" w:rsidRPr="00A335C1" w:rsidRDefault="001909EB" w:rsidP="00D66660">
            <w:pPr>
              <w:ind w:left="-76"/>
            </w:pPr>
            <w:r>
              <w:t>Телефон автора, ответственного за статью</w:t>
            </w:r>
          </w:p>
        </w:tc>
        <w:tc>
          <w:tcPr>
            <w:tcW w:w="6049" w:type="dxa"/>
          </w:tcPr>
          <w:p w:rsidR="001909EB" w:rsidRPr="00A335C1" w:rsidRDefault="001909EB" w:rsidP="00D66660">
            <w:pPr>
              <w:rPr>
                <w:spacing w:val="-6"/>
              </w:rPr>
            </w:pPr>
          </w:p>
        </w:tc>
      </w:tr>
      <w:tr w:rsidR="001909EB" w:rsidRPr="00A335C1" w:rsidTr="00D66660">
        <w:trPr>
          <w:trHeight w:val="284"/>
        </w:trPr>
        <w:tc>
          <w:tcPr>
            <w:tcW w:w="3216" w:type="dxa"/>
          </w:tcPr>
          <w:p w:rsidR="001909EB" w:rsidRPr="00A335C1" w:rsidRDefault="001909EB" w:rsidP="00D66660">
            <w:pPr>
              <w:ind w:left="-76"/>
            </w:pPr>
            <w:r w:rsidRPr="00A335C1">
              <w:rPr>
                <w:lang w:val="en-US"/>
              </w:rPr>
              <w:t xml:space="preserve">ORCID </w:t>
            </w:r>
            <w:r w:rsidRPr="00A335C1">
              <w:t>(при наличии)</w:t>
            </w:r>
          </w:p>
        </w:tc>
        <w:tc>
          <w:tcPr>
            <w:tcW w:w="6049" w:type="dxa"/>
          </w:tcPr>
          <w:p w:rsidR="001909EB" w:rsidRPr="00A335C1" w:rsidRDefault="001909EB" w:rsidP="00D66660">
            <w:pPr>
              <w:rPr>
                <w:spacing w:val="-6"/>
              </w:rPr>
            </w:pPr>
          </w:p>
        </w:tc>
      </w:tr>
      <w:tr w:rsidR="001909EB" w:rsidRPr="00A335C1" w:rsidTr="00D66660">
        <w:trPr>
          <w:trHeight w:val="273"/>
        </w:trPr>
        <w:tc>
          <w:tcPr>
            <w:tcW w:w="9265" w:type="dxa"/>
            <w:gridSpan w:val="2"/>
            <w:hideMark/>
          </w:tcPr>
          <w:p w:rsidR="001909EB" w:rsidRPr="00A335C1" w:rsidRDefault="001909EB" w:rsidP="00D66660">
            <w:pPr>
              <w:jc w:val="center"/>
              <w:rPr>
                <w:b/>
              </w:rPr>
            </w:pPr>
            <w:r w:rsidRPr="00A335C1">
              <w:rPr>
                <w:b/>
              </w:rPr>
              <w:t>Сведения об авторе/соавторе на английском языке</w:t>
            </w:r>
          </w:p>
        </w:tc>
      </w:tr>
      <w:tr w:rsidR="001909EB" w:rsidRPr="00A335C1" w:rsidTr="00D66660">
        <w:trPr>
          <w:trHeight w:val="278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  <w:rPr>
                <w:b/>
              </w:rPr>
            </w:pPr>
            <w:r w:rsidRPr="00A335C1">
              <w:t>Полные Ф.И.О.</w:t>
            </w:r>
          </w:p>
        </w:tc>
        <w:tc>
          <w:tcPr>
            <w:tcW w:w="6049" w:type="dxa"/>
          </w:tcPr>
          <w:p w:rsidR="001909EB" w:rsidRPr="00A335C1" w:rsidRDefault="001909EB" w:rsidP="00D66660"/>
        </w:tc>
      </w:tr>
      <w:tr w:rsidR="001909EB" w:rsidRPr="00A335C1" w:rsidTr="00D66660">
        <w:trPr>
          <w:trHeight w:val="370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</w:pPr>
            <w:r w:rsidRPr="00A335C1">
              <w:t>Место работы/учебы, город, страна</w:t>
            </w:r>
          </w:p>
        </w:tc>
        <w:tc>
          <w:tcPr>
            <w:tcW w:w="6049" w:type="dxa"/>
          </w:tcPr>
          <w:p w:rsidR="001909EB" w:rsidRPr="00A335C1" w:rsidRDefault="001909EB" w:rsidP="00D66660">
            <w:pPr>
              <w:rPr>
                <w:b/>
              </w:rPr>
            </w:pPr>
          </w:p>
        </w:tc>
      </w:tr>
      <w:tr w:rsidR="001909EB" w:rsidRPr="00A335C1" w:rsidTr="00D66660">
        <w:trPr>
          <w:trHeight w:val="419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4"/>
            </w:pPr>
            <w:r w:rsidRPr="00A335C1">
              <w:t>- Ученая степень (если есть)</w:t>
            </w:r>
          </w:p>
          <w:p w:rsidR="001909EB" w:rsidRPr="00A335C1" w:rsidRDefault="001909EB" w:rsidP="00D66660">
            <w:pPr>
              <w:ind w:left="-76"/>
              <w:rPr>
                <w:b/>
              </w:rPr>
            </w:pPr>
            <w:r w:rsidRPr="00A335C1">
              <w:t>- Ученое звание (если есть)</w:t>
            </w:r>
          </w:p>
        </w:tc>
        <w:tc>
          <w:tcPr>
            <w:tcW w:w="6049" w:type="dxa"/>
          </w:tcPr>
          <w:p w:rsidR="001909EB" w:rsidRPr="00A335C1" w:rsidRDefault="001909EB" w:rsidP="00D66660"/>
        </w:tc>
      </w:tr>
      <w:tr w:rsidR="001909EB" w:rsidRPr="00A335C1" w:rsidTr="00D66660">
        <w:trPr>
          <w:trHeight w:val="370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4"/>
            </w:pPr>
            <w:r w:rsidRPr="00A335C1">
              <w:t>Должность</w:t>
            </w:r>
          </w:p>
          <w:p w:rsidR="001909EB" w:rsidRPr="00A335C1" w:rsidRDefault="001909EB" w:rsidP="00D66660">
            <w:pPr>
              <w:ind w:left="-74"/>
              <w:rPr>
                <w:b/>
              </w:rPr>
            </w:pPr>
          </w:p>
        </w:tc>
        <w:tc>
          <w:tcPr>
            <w:tcW w:w="6049" w:type="dxa"/>
          </w:tcPr>
          <w:p w:rsidR="001909EB" w:rsidRPr="00A335C1" w:rsidRDefault="001909EB" w:rsidP="00D66660"/>
        </w:tc>
      </w:tr>
    </w:tbl>
    <w:p w:rsidR="001909EB" w:rsidRDefault="001909EB" w:rsidP="001909EB"/>
    <w:p w:rsidR="001909EB" w:rsidRDefault="001909EB" w:rsidP="001909EB">
      <w:pPr>
        <w:jc w:val="center"/>
        <w:rPr>
          <w:b/>
        </w:rPr>
      </w:pPr>
      <w:r w:rsidRPr="00A335C1">
        <w:rPr>
          <w:b/>
        </w:rPr>
        <w:t>Пример заполнения авторской заявки</w:t>
      </w:r>
    </w:p>
    <w:p w:rsidR="001909EB" w:rsidRPr="001909EB" w:rsidRDefault="001909EB" w:rsidP="001909E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6049"/>
      </w:tblGrid>
      <w:tr w:rsidR="001909EB" w:rsidRPr="00A335C1" w:rsidTr="00D66660">
        <w:trPr>
          <w:trHeight w:val="303"/>
        </w:trPr>
        <w:tc>
          <w:tcPr>
            <w:tcW w:w="9265" w:type="dxa"/>
            <w:gridSpan w:val="2"/>
            <w:hideMark/>
          </w:tcPr>
          <w:p w:rsidR="001909EB" w:rsidRPr="00A335C1" w:rsidRDefault="001909EB" w:rsidP="00D66660">
            <w:pPr>
              <w:jc w:val="center"/>
            </w:pPr>
            <w:r w:rsidRPr="00A335C1">
              <w:rPr>
                <w:b/>
              </w:rPr>
              <w:t>Информация об авторе/соавторе на русском языке</w:t>
            </w:r>
          </w:p>
        </w:tc>
      </w:tr>
      <w:tr w:rsidR="001909EB" w:rsidRPr="00A335C1" w:rsidTr="00D66660">
        <w:trPr>
          <w:trHeight w:val="69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</w:pPr>
            <w:r w:rsidRPr="00A335C1">
              <w:t>Полные Ф.И.О.</w:t>
            </w:r>
          </w:p>
        </w:tc>
        <w:tc>
          <w:tcPr>
            <w:tcW w:w="6049" w:type="dxa"/>
          </w:tcPr>
          <w:p w:rsidR="001909EB" w:rsidRPr="00A335C1" w:rsidRDefault="001909EB" w:rsidP="00D66660">
            <w:r w:rsidRPr="00B24DCC">
              <w:t xml:space="preserve">Попкова Алена Анатольевна </w:t>
            </w:r>
          </w:p>
        </w:tc>
      </w:tr>
      <w:tr w:rsidR="001909EB" w:rsidRPr="00A335C1" w:rsidTr="00D66660">
        <w:trPr>
          <w:trHeight w:val="727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  <w:rPr>
                <w:color w:val="548DD4"/>
                <w:u w:val="single"/>
              </w:rPr>
            </w:pPr>
            <w:r w:rsidRPr="00A335C1">
              <w:t>Место работы/учебы, город, страна</w:t>
            </w:r>
          </w:p>
        </w:tc>
        <w:tc>
          <w:tcPr>
            <w:tcW w:w="6049" w:type="dxa"/>
          </w:tcPr>
          <w:p w:rsidR="001909EB" w:rsidRPr="00DC58DA" w:rsidRDefault="001909EB" w:rsidP="00D66660">
            <w:r w:rsidRPr="00A335C1">
              <w:t>Тюменский индустриальный университет</w:t>
            </w:r>
            <w:r>
              <w:t>, Тюмень, Россия</w:t>
            </w:r>
          </w:p>
        </w:tc>
      </w:tr>
      <w:tr w:rsidR="001909EB" w:rsidRPr="00A335C1" w:rsidTr="00D66660">
        <w:trPr>
          <w:trHeight w:val="217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4"/>
            </w:pPr>
            <w:r w:rsidRPr="00A335C1">
              <w:t>Ученая степень (если есть)</w:t>
            </w:r>
            <w:r>
              <w:t>; у</w:t>
            </w:r>
            <w:r w:rsidRPr="00A335C1">
              <w:t>ченое звание (если есть)</w:t>
            </w:r>
          </w:p>
        </w:tc>
        <w:tc>
          <w:tcPr>
            <w:tcW w:w="6049" w:type="dxa"/>
          </w:tcPr>
          <w:p w:rsidR="001909EB" w:rsidRPr="00A335C1" w:rsidRDefault="001909EB" w:rsidP="00D66660">
            <w:r>
              <w:t xml:space="preserve">Кандидат социологических наук; </w:t>
            </w:r>
            <w:r>
              <w:br/>
              <w:t>доцент</w:t>
            </w:r>
          </w:p>
        </w:tc>
      </w:tr>
      <w:tr w:rsidR="001909EB" w:rsidRPr="00A335C1" w:rsidTr="00D66660">
        <w:trPr>
          <w:trHeight w:val="167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4"/>
            </w:pPr>
            <w:r w:rsidRPr="00A335C1">
              <w:t>Должность</w:t>
            </w:r>
          </w:p>
          <w:p w:rsidR="001909EB" w:rsidRPr="00A335C1" w:rsidRDefault="001909EB" w:rsidP="00D66660">
            <w:pPr>
              <w:ind w:left="-74"/>
            </w:pPr>
          </w:p>
        </w:tc>
        <w:tc>
          <w:tcPr>
            <w:tcW w:w="6049" w:type="dxa"/>
          </w:tcPr>
          <w:p w:rsidR="001909EB" w:rsidRPr="00A335C1" w:rsidRDefault="001909EB" w:rsidP="00D66660">
            <w:r>
              <w:t>Д</w:t>
            </w:r>
            <w:r w:rsidRPr="00AA1B67">
              <w:t>оцент кафедры маркетинга и муниципального управления</w:t>
            </w:r>
          </w:p>
        </w:tc>
      </w:tr>
      <w:tr w:rsidR="001909EB" w:rsidRPr="00A335C1" w:rsidTr="00D66660">
        <w:trPr>
          <w:trHeight w:val="370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</w:pPr>
            <w:r w:rsidRPr="00A335C1">
              <w:t>Электронная почта автора</w:t>
            </w:r>
            <w:r>
              <w:t>, ответственного за статью</w:t>
            </w:r>
          </w:p>
        </w:tc>
        <w:tc>
          <w:tcPr>
            <w:tcW w:w="6049" w:type="dxa"/>
          </w:tcPr>
          <w:p w:rsidR="001909EB" w:rsidRPr="00A335C1" w:rsidRDefault="001909EB" w:rsidP="00D66660">
            <w:pPr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1909EB" w:rsidRPr="00A335C1" w:rsidTr="00D66660">
        <w:trPr>
          <w:trHeight w:val="370"/>
        </w:trPr>
        <w:tc>
          <w:tcPr>
            <w:tcW w:w="3216" w:type="dxa"/>
          </w:tcPr>
          <w:p w:rsidR="001909EB" w:rsidRDefault="001909EB" w:rsidP="00D66660">
            <w:pPr>
              <w:ind w:left="-113"/>
            </w:pPr>
            <w:r w:rsidRPr="004B34A4">
              <w:t>Телефон автора, ответственного за статью</w:t>
            </w:r>
          </w:p>
        </w:tc>
        <w:tc>
          <w:tcPr>
            <w:tcW w:w="6049" w:type="dxa"/>
          </w:tcPr>
          <w:p w:rsidR="001909EB" w:rsidRDefault="00FE754B" w:rsidP="00D66660">
            <w:r>
              <w:t>-</w:t>
            </w:r>
            <w:bookmarkStart w:id="0" w:name="_GoBack"/>
            <w:bookmarkEnd w:id="0"/>
          </w:p>
        </w:tc>
      </w:tr>
      <w:tr w:rsidR="001909EB" w:rsidRPr="00A335C1" w:rsidTr="00D66660">
        <w:trPr>
          <w:trHeight w:val="277"/>
        </w:trPr>
        <w:tc>
          <w:tcPr>
            <w:tcW w:w="3216" w:type="dxa"/>
          </w:tcPr>
          <w:p w:rsidR="001909EB" w:rsidRPr="00A335C1" w:rsidRDefault="001909EB" w:rsidP="00D66660">
            <w:pPr>
              <w:ind w:left="-76"/>
            </w:pPr>
            <w:r w:rsidRPr="00A335C1">
              <w:rPr>
                <w:lang w:val="en-US"/>
              </w:rPr>
              <w:t xml:space="preserve">ORCID </w:t>
            </w:r>
            <w:r w:rsidRPr="00A335C1">
              <w:t>(при наличии)</w:t>
            </w:r>
          </w:p>
        </w:tc>
        <w:tc>
          <w:tcPr>
            <w:tcW w:w="6049" w:type="dxa"/>
          </w:tcPr>
          <w:p w:rsidR="001909EB" w:rsidRPr="00A335C1" w:rsidRDefault="00FE754B" w:rsidP="00D66660">
            <w:pPr>
              <w:rPr>
                <w:spacing w:val="-6"/>
              </w:rPr>
            </w:pPr>
            <w:hyperlink r:id="rId4" w:history="1">
              <w:r w:rsidR="001909EB" w:rsidRPr="00AA1B67">
                <w:rPr>
                  <w:rStyle w:val="a3"/>
                  <w:spacing w:val="-6"/>
                </w:rPr>
                <w:t>https://orcid.org/0000-0002-8507-8151</w:t>
              </w:r>
            </w:hyperlink>
          </w:p>
        </w:tc>
      </w:tr>
      <w:tr w:rsidR="001909EB" w:rsidRPr="00A335C1" w:rsidTr="00D66660">
        <w:trPr>
          <w:trHeight w:val="260"/>
        </w:trPr>
        <w:tc>
          <w:tcPr>
            <w:tcW w:w="9265" w:type="dxa"/>
            <w:gridSpan w:val="2"/>
            <w:hideMark/>
          </w:tcPr>
          <w:p w:rsidR="001909EB" w:rsidRPr="00A335C1" w:rsidRDefault="001909EB" w:rsidP="00D66660">
            <w:pPr>
              <w:jc w:val="center"/>
              <w:rPr>
                <w:b/>
              </w:rPr>
            </w:pPr>
            <w:r w:rsidRPr="00A335C1">
              <w:rPr>
                <w:b/>
              </w:rPr>
              <w:t>Сведения об авторе/соавторе на английском языке</w:t>
            </w:r>
          </w:p>
        </w:tc>
      </w:tr>
      <w:tr w:rsidR="001909EB" w:rsidRPr="00A335C1" w:rsidTr="00D66660">
        <w:trPr>
          <w:trHeight w:val="249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  <w:rPr>
                <w:b/>
              </w:rPr>
            </w:pPr>
            <w:r w:rsidRPr="00A335C1">
              <w:t>Полные Ф.И.О.</w:t>
            </w:r>
          </w:p>
        </w:tc>
        <w:tc>
          <w:tcPr>
            <w:tcW w:w="6049" w:type="dxa"/>
          </w:tcPr>
          <w:p w:rsidR="001909EB" w:rsidRPr="00AA1B67" w:rsidRDefault="001909EB" w:rsidP="00D66660">
            <w:r w:rsidRPr="00AA1B67">
              <w:rPr>
                <w:lang w:val="en-US"/>
              </w:rPr>
              <w:t xml:space="preserve">Alena A. </w:t>
            </w:r>
            <w:proofErr w:type="spellStart"/>
            <w:r w:rsidRPr="00AA1B67">
              <w:rPr>
                <w:lang w:val="en-US"/>
              </w:rPr>
              <w:t>Popkova</w:t>
            </w:r>
            <w:proofErr w:type="spellEnd"/>
          </w:p>
        </w:tc>
      </w:tr>
      <w:tr w:rsidR="001909EB" w:rsidRPr="007F571B" w:rsidTr="00D66660">
        <w:trPr>
          <w:trHeight w:val="370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</w:pPr>
            <w:r w:rsidRPr="00A335C1">
              <w:t>Место работы/учебы, город, страна</w:t>
            </w:r>
          </w:p>
        </w:tc>
        <w:tc>
          <w:tcPr>
            <w:tcW w:w="6049" w:type="dxa"/>
          </w:tcPr>
          <w:p w:rsidR="001909EB" w:rsidRPr="00C358AB" w:rsidRDefault="001909EB" w:rsidP="00D66660">
            <w:pPr>
              <w:rPr>
                <w:lang w:val="en-US"/>
              </w:rPr>
            </w:pPr>
            <w:r w:rsidRPr="00C358AB">
              <w:rPr>
                <w:lang w:val="en-US"/>
              </w:rPr>
              <w:t>Industrial University of Tyumen</w:t>
            </w:r>
            <w:r>
              <w:rPr>
                <w:lang w:val="en-US"/>
              </w:rPr>
              <w:t xml:space="preserve">, </w:t>
            </w:r>
            <w:r w:rsidRPr="00C358AB">
              <w:rPr>
                <w:lang w:val="en-US"/>
              </w:rPr>
              <w:t>Tyumen</w:t>
            </w:r>
            <w:r>
              <w:rPr>
                <w:lang w:val="en-US"/>
              </w:rPr>
              <w:t>, Russia</w:t>
            </w:r>
          </w:p>
        </w:tc>
      </w:tr>
      <w:tr w:rsidR="001909EB" w:rsidRPr="007F571B" w:rsidTr="00D66660">
        <w:trPr>
          <w:trHeight w:val="419"/>
        </w:trPr>
        <w:tc>
          <w:tcPr>
            <w:tcW w:w="3216" w:type="dxa"/>
            <w:hideMark/>
          </w:tcPr>
          <w:p w:rsidR="001909EB" w:rsidRPr="00C358AB" w:rsidRDefault="001909EB" w:rsidP="00D66660">
            <w:pPr>
              <w:ind w:left="-74"/>
            </w:pPr>
            <w:r>
              <w:t>У</w:t>
            </w:r>
            <w:r w:rsidRPr="00A335C1">
              <w:t>ченая степень (если есть)</w:t>
            </w:r>
            <w:r>
              <w:t>; у</w:t>
            </w:r>
            <w:r w:rsidRPr="00A335C1">
              <w:t>ченое звание (если есть)</w:t>
            </w:r>
          </w:p>
        </w:tc>
        <w:tc>
          <w:tcPr>
            <w:tcW w:w="6049" w:type="dxa"/>
          </w:tcPr>
          <w:p w:rsidR="001909EB" w:rsidRPr="00C358AB" w:rsidRDefault="001909EB" w:rsidP="00D66660">
            <w:pPr>
              <w:rPr>
                <w:lang w:val="en-US"/>
              </w:rPr>
            </w:pPr>
            <w:r w:rsidRPr="00AA1B67">
              <w:rPr>
                <w:lang w:val="en-US"/>
              </w:rPr>
              <w:t xml:space="preserve">Candidate of Sociology; </w:t>
            </w:r>
            <w:r w:rsidRPr="00AA1B67">
              <w:rPr>
                <w:lang w:val="en-US"/>
              </w:rPr>
              <w:br/>
              <w:t>Associate Professor</w:t>
            </w:r>
          </w:p>
        </w:tc>
      </w:tr>
      <w:tr w:rsidR="001909EB" w:rsidRPr="007F571B" w:rsidTr="00D66660">
        <w:trPr>
          <w:trHeight w:val="370"/>
        </w:trPr>
        <w:tc>
          <w:tcPr>
            <w:tcW w:w="3216" w:type="dxa"/>
            <w:hideMark/>
          </w:tcPr>
          <w:p w:rsidR="001909EB" w:rsidRPr="00C358AB" w:rsidRDefault="001909EB" w:rsidP="00D66660">
            <w:pPr>
              <w:ind w:left="-74"/>
              <w:rPr>
                <w:lang w:val="en-US"/>
              </w:rPr>
            </w:pPr>
            <w:r w:rsidRPr="00A335C1">
              <w:t>Должность</w:t>
            </w:r>
          </w:p>
          <w:p w:rsidR="001909EB" w:rsidRPr="00C358AB" w:rsidRDefault="001909EB" w:rsidP="00D66660">
            <w:pPr>
              <w:ind w:left="-74"/>
              <w:rPr>
                <w:b/>
                <w:lang w:val="en-US"/>
              </w:rPr>
            </w:pPr>
          </w:p>
        </w:tc>
        <w:tc>
          <w:tcPr>
            <w:tcW w:w="6049" w:type="dxa"/>
          </w:tcPr>
          <w:p w:rsidR="001909EB" w:rsidRPr="00C358AB" w:rsidRDefault="007F571B" w:rsidP="00D66660">
            <w:pPr>
              <w:rPr>
                <w:lang w:val="en-US"/>
              </w:rPr>
            </w:pPr>
            <w:r>
              <w:rPr>
                <w:lang w:val="en-US"/>
              </w:rPr>
              <w:t>Associate Professor</w:t>
            </w:r>
            <w:r w:rsidRPr="007F571B">
              <w:rPr>
                <w:lang w:val="en-US"/>
              </w:rPr>
              <w:t xml:space="preserve">, </w:t>
            </w:r>
            <w:r w:rsidR="001909EB" w:rsidRPr="00AA1B67">
              <w:rPr>
                <w:lang w:val="en-US"/>
              </w:rPr>
              <w:t>Department of Marketing and Government Administration</w:t>
            </w:r>
          </w:p>
        </w:tc>
      </w:tr>
    </w:tbl>
    <w:p w:rsidR="00AF7567" w:rsidRPr="001909EB" w:rsidRDefault="00AF7567" w:rsidP="001909EB">
      <w:pPr>
        <w:rPr>
          <w:lang w:val="en-US"/>
        </w:rPr>
      </w:pPr>
    </w:p>
    <w:sectPr w:rsidR="00AF7567" w:rsidRPr="001909EB" w:rsidSect="001909E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9B"/>
    <w:rsid w:val="001909EB"/>
    <w:rsid w:val="007F571B"/>
    <w:rsid w:val="00AF7567"/>
    <w:rsid w:val="00E3039B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3D246-DE4C-4E4C-AEC5-F9FCE26D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2-8507-8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Сергеевна</dc:creator>
  <cp:keywords/>
  <dc:description/>
  <cp:lastModifiedBy>Коленникова Анастасия Сергеевна</cp:lastModifiedBy>
  <cp:revision>5</cp:revision>
  <dcterms:created xsi:type="dcterms:W3CDTF">2023-07-05T10:16:00Z</dcterms:created>
  <dcterms:modified xsi:type="dcterms:W3CDTF">2023-07-17T09:49:00Z</dcterms:modified>
</cp:coreProperties>
</file>